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5E" w:rsidRPr="00CB4978" w:rsidRDefault="00012C5E" w:rsidP="00663811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12C5E" w:rsidRPr="00CB4978" w:rsidRDefault="000F7782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Конкурса методических работ преподавателей ДМШ и ДШИ</w:t>
      </w:r>
    </w:p>
    <w:p w:rsidR="00012C5E" w:rsidRPr="00CB4978" w:rsidRDefault="00012C5E" w:rsidP="005368B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013182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>Камская мозаика</w:t>
      </w:r>
      <w:r w:rsidRPr="00CB4978">
        <w:rPr>
          <w:rFonts w:ascii="Times New Roman" w:hAnsi="Times New Roman" w:cs="Times New Roman"/>
          <w:b/>
          <w:sz w:val="24"/>
          <w:szCs w:val="24"/>
        </w:rPr>
        <w:t>»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68B3" w:rsidRPr="00CB4978" w:rsidRDefault="00FE470A" w:rsidP="00C8394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</w:t>
      </w:r>
      <w:r w:rsidR="000E1532">
        <w:rPr>
          <w:rFonts w:ascii="Times New Roman" w:hAnsi="Times New Roman" w:cs="Times New Roman"/>
          <w:b/>
          <w:sz w:val="24"/>
          <w:szCs w:val="24"/>
        </w:rPr>
        <w:t xml:space="preserve"> Чистополь, </w:t>
      </w:r>
      <w:r>
        <w:rPr>
          <w:rFonts w:ascii="Times New Roman" w:hAnsi="Times New Roman" w:cs="Times New Roman"/>
          <w:b/>
          <w:sz w:val="24"/>
          <w:szCs w:val="24"/>
        </w:rPr>
        <w:t>март 20</w:t>
      </w:r>
      <w:r w:rsidRPr="00FE470A">
        <w:rPr>
          <w:rFonts w:ascii="Times New Roman" w:hAnsi="Times New Roman" w:cs="Times New Roman"/>
          <w:b/>
          <w:sz w:val="24"/>
          <w:szCs w:val="24"/>
        </w:rPr>
        <w:t>2</w:t>
      </w:r>
      <w:r w:rsidR="00013182">
        <w:rPr>
          <w:rFonts w:ascii="Times New Roman" w:hAnsi="Times New Roman" w:cs="Times New Roman"/>
          <w:b/>
          <w:sz w:val="24"/>
          <w:szCs w:val="24"/>
        </w:rPr>
        <w:t>4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C7683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8"/>
        <w:gridCol w:w="3691"/>
        <w:gridCol w:w="6535"/>
        <w:gridCol w:w="4394"/>
      </w:tblGrid>
      <w:tr w:rsidR="000E1532" w:rsidRPr="00CB4978" w:rsidTr="000E1532">
        <w:tc>
          <w:tcPr>
            <w:tcW w:w="548" w:type="dxa"/>
          </w:tcPr>
          <w:p w:rsidR="000E1532" w:rsidRPr="00CB4978" w:rsidRDefault="000E1532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0E1532" w:rsidRPr="00CB4978" w:rsidRDefault="000E1532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6535" w:type="dxa"/>
          </w:tcPr>
          <w:p w:rsidR="000E1532" w:rsidRPr="00CB4978" w:rsidRDefault="000E1532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394" w:type="dxa"/>
          </w:tcPr>
          <w:p w:rsidR="000E1532" w:rsidRPr="00CB4978" w:rsidRDefault="000E1532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0E1532" w:rsidRDefault="000E1532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6535" w:type="dxa"/>
          </w:tcPr>
          <w:p w:rsidR="000E1532" w:rsidRDefault="000E1532" w:rsidP="003B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«ДМШ им. Ф. Шаляпина»,</w:t>
            </w:r>
          </w:p>
          <w:p w:rsidR="000E1532" w:rsidRDefault="000E1532" w:rsidP="003B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КМК им. 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Аухадеева</w:t>
            </w:r>
            <w:proofErr w:type="spellEnd"/>
          </w:p>
        </w:tc>
        <w:tc>
          <w:tcPr>
            <w:tcW w:w="4394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2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0E1532" w:rsidRDefault="000E1532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  <w:p w:rsidR="000E1532" w:rsidRDefault="000E1532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Лидия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6535" w:type="dxa"/>
          </w:tcPr>
          <w:p w:rsidR="000E1532" w:rsidRDefault="000E1532" w:rsidP="003B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 Авиастроительного района»</w:t>
            </w:r>
          </w:p>
        </w:tc>
        <w:tc>
          <w:tcPr>
            <w:tcW w:w="4394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Евгения Александровна</w:t>
            </w:r>
          </w:p>
        </w:tc>
        <w:tc>
          <w:tcPr>
            <w:tcW w:w="6535" w:type="dxa"/>
          </w:tcPr>
          <w:p w:rsidR="000E1532" w:rsidRDefault="000E1532" w:rsidP="0053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Аксубаево,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4394" w:type="dxa"/>
          </w:tcPr>
          <w:p w:rsidR="000E1532" w:rsidRDefault="00A679D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2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0E1532" w:rsidRDefault="000E1532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Мирзиафовна</w:t>
            </w:r>
            <w:proofErr w:type="spellEnd"/>
          </w:p>
          <w:p w:rsidR="000E1532" w:rsidRDefault="000E1532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Ольга Викторовна</w:t>
            </w:r>
          </w:p>
        </w:tc>
        <w:tc>
          <w:tcPr>
            <w:tcW w:w="6535" w:type="dxa"/>
          </w:tcPr>
          <w:p w:rsidR="000E1532" w:rsidRDefault="000E1532" w:rsidP="003B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музыкальная школа №1 Кировского района»</w:t>
            </w:r>
          </w:p>
        </w:tc>
        <w:tc>
          <w:tcPr>
            <w:tcW w:w="4394" w:type="dxa"/>
          </w:tcPr>
          <w:p w:rsidR="000E1532" w:rsidRDefault="00A679D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0E1532" w:rsidRDefault="000E1532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Булавинцева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  <w:tc>
          <w:tcPr>
            <w:tcW w:w="6535" w:type="dxa"/>
          </w:tcPr>
          <w:p w:rsidR="00211BD7" w:rsidRDefault="00211BD7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Чистополь, МБО ДО «Детская школа искусств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532" w:rsidRDefault="000E1532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A679DA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Светлана Александровна</w:t>
            </w:r>
          </w:p>
        </w:tc>
        <w:tc>
          <w:tcPr>
            <w:tcW w:w="6535" w:type="dxa"/>
          </w:tcPr>
          <w:p w:rsidR="000E1532" w:rsidRDefault="00211BD7" w:rsidP="0001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Лаишево, МБУ ДО «Детская школа искусств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0E1532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211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3C0F6C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Надежда Ивановна</w:t>
            </w:r>
          </w:p>
        </w:tc>
        <w:tc>
          <w:tcPr>
            <w:tcW w:w="6535" w:type="dxa"/>
          </w:tcPr>
          <w:p w:rsidR="000E1532" w:rsidRDefault="00211BD7" w:rsidP="0053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Нижнекамск, МБУ ДО «ДМШ №6»</w:t>
            </w:r>
          </w:p>
        </w:tc>
        <w:tc>
          <w:tcPr>
            <w:tcW w:w="4394" w:type="dxa"/>
          </w:tcPr>
          <w:p w:rsidR="000E1532" w:rsidRPr="00211BD7" w:rsidRDefault="00211BD7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2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6535" w:type="dxa"/>
          </w:tcPr>
          <w:p w:rsidR="00211BD7" w:rsidRDefault="00211BD7" w:rsidP="003B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Большие Сабы, МБОУ 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Сабинская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</w:p>
          <w:p w:rsidR="000E1532" w:rsidRDefault="000E1532" w:rsidP="003B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Х. 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211BD7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2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E109CC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Гладышева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6535" w:type="dxa"/>
          </w:tcPr>
          <w:p w:rsidR="000E1532" w:rsidRDefault="00211BD7" w:rsidP="003B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Наб.Челны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МБУ ДО «Детская музыкальная школа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№3»</w:t>
            </w:r>
          </w:p>
        </w:tc>
        <w:tc>
          <w:tcPr>
            <w:tcW w:w="4394" w:type="dxa"/>
          </w:tcPr>
          <w:p w:rsidR="000E1532" w:rsidRDefault="003F2EC2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5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1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Гренадерова Татьяна Александровна</w:t>
            </w:r>
          </w:p>
        </w:tc>
        <w:tc>
          <w:tcPr>
            <w:tcW w:w="6535" w:type="dxa"/>
          </w:tcPr>
          <w:p w:rsidR="000E1532" w:rsidRDefault="00211BD7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Алексеевское, МБО 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Алексеевская детская школа искусств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211BD7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1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6535" w:type="dxa"/>
          </w:tcPr>
          <w:p w:rsidR="003C0F6C" w:rsidRDefault="003C0F6C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Казань, МБУ ДО «Детская музыкальная школа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№18 </w:t>
            </w:r>
          </w:p>
          <w:p w:rsidR="000E1532" w:rsidRDefault="000E1532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3C0F6C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1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6535" w:type="dxa"/>
          </w:tcPr>
          <w:p w:rsidR="000E1532" w:rsidRDefault="003C0F6C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Алексеевское, МБО ДО «Алексеевская детская школа искусств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0E1532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1" w:type="dxa"/>
          </w:tcPr>
          <w:p w:rsidR="000E1532" w:rsidRDefault="000E1532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Надежда Анатольевна</w:t>
            </w:r>
          </w:p>
        </w:tc>
        <w:tc>
          <w:tcPr>
            <w:tcW w:w="6535" w:type="dxa"/>
          </w:tcPr>
          <w:p w:rsidR="003C0F6C" w:rsidRDefault="003C0F6C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Чистополь, МБО ДО «Детская школа искусств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532" w:rsidRDefault="000E1532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3C0F6C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1" w:type="dxa"/>
          </w:tcPr>
          <w:p w:rsidR="000E1532" w:rsidRDefault="000E1532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Витальевна</w:t>
            </w:r>
          </w:p>
        </w:tc>
        <w:tc>
          <w:tcPr>
            <w:tcW w:w="6535" w:type="dxa"/>
          </w:tcPr>
          <w:p w:rsidR="000E1532" w:rsidRDefault="003C0F6C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Акс</w:t>
            </w:r>
            <w:r w:rsidR="00767901">
              <w:rPr>
                <w:rFonts w:ascii="Times New Roman" w:hAnsi="Times New Roman" w:cs="Times New Roman"/>
                <w:sz w:val="24"/>
                <w:szCs w:val="24"/>
              </w:rPr>
              <w:t>убаево, МБУ ДО «</w:t>
            </w:r>
            <w:proofErr w:type="spellStart"/>
            <w:r w:rsidR="00767901"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 w:rsidR="0076790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3C0F6C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3C0F6C" w:rsidRDefault="003C0F6C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0E1532" w:rsidRDefault="000E1532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</w:p>
        </w:tc>
        <w:tc>
          <w:tcPr>
            <w:tcW w:w="6535" w:type="dxa"/>
          </w:tcPr>
          <w:p w:rsidR="003C0F6C" w:rsidRDefault="003C0F6C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Большие Сабы, МБОУ 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Сабинская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</w:p>
          <w:p w:rsidR="000E1532" w:rsidRDefault="000E1532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Х. 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3C0F6C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1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Баграмовна</w:t>
            </w:r>
            <w:proofErr w:type="spellEnd"/>
          </w:p>
        </w:tc>
        <w:tc>
          <w:tcPr>
            <w:tcW w:w="6535" w:type="dxa"/>
          </w:tcPr>
          <w:p w:rsidR="000E1532" w:rsidRDefault="003C0F6C" w:rsidP="00F5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Верхний Услон, МБУ ДО «ДШИ»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(структурное подразделение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0E1532" w:rsidRDefault="003C0F6C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E1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E1532" w:rsidRPr="00F5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91" w:type="dxa"/>
          </w:tcPr>
          <w:p w:rsidR="000E1532" w:rsidRDefault="000E1532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  <w:p w:rsidR="000E1532" w:rsidRDefault="000E1532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Светлана Алексеевна</w:t>
            </w:r>
          </w:p>
        </w:tc>
        <w:tc>
          <w:tcPr>
            <w:tcW w:w="6535" w:type="dxa"/>
          </w:tcPr>
          <w:p w:rsidR="003C0F6C" w:rsidRDefault="003C0F6C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Чистополь, МБО ДО «Детская школа искусств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532" w:rsidRDefault="000E1532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3C0F6C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1" w:type="dxa"/>
          </w:tcPr>
          <w:p w:rsidR="000E1532" w:rsidRDefault="000E1532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Кагарманова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6535" w:type="dxa"/>
          </w:tcPr>
          <w:p w:rsidR="000E1532" w:rsidRDefault="003C0F6C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Челны, МАУ ДО «Детская музыкальная школа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№6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Сайдашева»</w:t>
            </w:r>
          </w:p>
        </w:tc>
        <w:tc>
          <w:tcPr>
            <w:tcW w:w="4394" w:type="dxa"/>
          </w:tcPr>
          <w:p w:rsidR="000E1532" w:rsidRDefault="003C0F6C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1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Кагарманова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6535" w:type="dxa"/>
          </w:tcPr>
          <w:p w:rsidR="000E1532" w:rsidRDefault="003C0F6C" w:rsidP="00F5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 ДО «Детская музыкальная школа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№6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йдашева»</w:t>
            </w:r>
          </w:p>
        </w:tc>
        <w:tc>
          <w:tcPr>
            <w:tcW w:w="4394" w:type="dxa"/>
          </w:tcPr>
          <w:p w:rsidR="000E1532" w:rsidRDefault="000E1532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10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2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1" w:type="dxa"/>
          </w:tcPr>
          <w:p w:rsidR="000E1532" w:rsidRDefault="000E1532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Хамматовна</w:t>
            </w:r>
            <w:proofErr w:type="spellEnd"/>
          </w:p>
          <w:p w:rsidR="000E1532" w:rsidRDefault="000E1532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6535" w:type="dxa"/>
          </w:tcPr>
          <w:p w:rsidR="000E1532" w:rsidRDefault="002D53A7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>Казань, МБУ ДО «Татарская Детская музыкальная школа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№32 им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 xml:space="preserve">ени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 xml:space="preserve">льхама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Шакирова»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4394" w:type="dxa"/>
          </w:tcPr>
          <w:p w:rsidR="000E1532" w:rsidRDefault="00A679D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1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6535" w:type="dxa"/>
          </w:tcPr>
          <w:p w:rsidR="000E1532" w:rsidRDefault="00E109CC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9CC">
              <w:rPr>
                <w:rFonts w:ascii="Times New Roman" w:hAnsi="Times New Roman" w:cs="Times New Roman"/>
                <w:sz w:val="24"/>
                <w:szCs w:val="24"/>
              </w:rPr>
              <w:t>г. Набережные Челны, МАУ ДО «Детская музыкальная школа №6  им. С. Сайдашева»</w:t>
            </w:r>
          </w:p>
        </w:tc>
        <w:tc>
          <w:tcPr>
            <w:tcW w:w="4394" w:type="dxa"/>
          </w:tcPr>
          <w:p w:rsidR="000E1532" w:rsidRDefault="000E1532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10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1" w:type="dxa"/>
          </w:tcPr>
          <w:p w:rsidR="000E1532" w:rsidRDefault="000E1532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Любовь Евгеньевна</w:t>
            </w:r>
          </w:p>
        </w:tc>
        <w:tc>
          <w:tcPr>
            <w:tcW w:w="6535" w:type="dxa"/>
          </w:tcPr>
          <w:p w:rsidR="00E109CC" w:rsidRPr="00E109CC" w:rsidRDefault="00E109CC" w:rsidP="00E1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9CC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</w:t>
            </w:r>
          </w:p>
          <w:p w:rsidR="000E1532" w:rsidRDefault="00E109CC" w:rsidP="00E1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9CC">
              <w:rPr>
                <w:rFonts w:ascii="Times New Roman" w:hAnsi="Times New Roman" w:cs="Times New Roman"/>
                <w:sz w:val="24"/>
                <w:szCs w:val="24"/>
              </w:rPr>
              <w:t xml:space="preserve">им. С. </w:t>
            </w:r>
            <w:proofErr w:type="spellStart"/>
            <w:r w:rsidRPr="00E109CC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E109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E109CC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5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0E1532" w:rsidRDefault="000E1532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  <w:p w:rsidR="000E1532" w:rsidRDefault="000E1532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Карабанова Анна Аркадьевна</w:t>
            </w:r>
          </w:p>
          <w:p w:rsidR="000E1532" w:rsidRDefault="000E1532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6535" w:type="dxa"/>
          </w:tcPr>
          <w:p w:rsidR="000E1532" w:rsidRDefault="00E109CC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Казань, МБУ ДО «ДШИ №15»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</w:t>
            </w:r>
          </w:p>
        </w:tc>
        <w:tc>
          <w:tcPr>
            <w:tcW w:w="4394" w:type="dxa"/>
          </w:tcPr>
          <w:p w:rsidR="000E1532" w:rsidRDefault="00E109CC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0E1532">
        <w:tc>
          <w:tcPr>
            <w:tcW w:w="548" w:type="dxa"/>
          </w:tcPr>
          <w:p w:rsidR="000E1532" w:rsidRDefault="00E109CC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1" w:type="dxa"/>
          </w:tcPr>
          <w:p w:rsidR="000E1532" w:rsidRDefault="000E1532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Маланчева</w:t>
            </w:r>
            <w:proofErr w:type="spellEnd"/>
            <w:r w:rsidR="00E109CC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="00E109CC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  <w:p w:rsidR="00E109CC" w:rsidRDefault="00E109CC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</w:tcPr>
          <w:p w:rsidR="000E1532" w:rsidRDefault="00E109CC" w:rsidP="00E1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Новошешминск, МБУ ДО «Детская школа искусств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E1532" w:rsidRDefault="00E109CC" w:rsidP="0098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6535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Большие Сабы, МБОУ ДО «Сабинская ДШИ </w:t>
            </w:r>
          </w:p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Х. 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Викторовна</w:t>
            </w:r>
          </w:p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музыкально-хоровая школа «Мечта»»</w:t>
            </w:r>
          </w:p>
        </w:tc>
        <w:tc>
          <w:tcPr>
            <w:tcW w:w="4394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679DA" w:rsidTr="000E1532">
        <w:tc>
          <w:tcPr>
            <w:tcW w:w="548" w:type="dxa"/>
          </w:tcPr>
          <w:p w:rsidR="00A679DA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1" w:type="dxa"/>
          </w:tcPr>
          <w:p w:rsidR="00A679DA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  <w:p w:rsidR="00A679DA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6535" w:type="dxa"/>
          </w:tcPr>
          <w:p w:rsidR="00A679DA" w:rsidRPr="00A679DA" w:rsidRDefault="00A679DA" w:rsidP="00A6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DA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</w:t>
            </w:r>
          </w:p>
          <w:p w:rsidR="00A679DA" w:rsidRDefault="00A679DA" w:rsidP="00A6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DA">
              <w:rPr>
                <w:rFonts w:ascii="Times New Roman" w:hAnsi="Times New Roman" w:cs="Times New Roman"/>
                <w:sz w:val="24"/>
                <w:szCs w:val="24"/>
              </w:rPr>
              <w:t xml:space="preserve">им. С. </w:t>
            </w:r>
            <w:proofErr w:type="spellStart"/>
            <w:r w:rsidRPr="00A679DA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A679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A679DA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Нина Михайловна</w:t>
            </w:r>
          </w:p>
        </w:tc>
        <w:tc>
          <w:tcPr>
            <w:tcW w:w="6535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Нурлат, 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4394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Ольга Александровна</w:t>
            </w:r>
          </w:p>
        </w:tc>
        <w:tc>
          <w:tcPr>
            <w:tcW w:w="6535" w:type="dxa"/>
          </w:tcPr>
          <w:p w:rsidR="002D53A7" w:rsidRPr="00E109CC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9CC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</w:t>
            </w:r>
          </w:p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9CC">
              <w:rPr>
                <w:rFonts w:ascii="Times New Roman" w:hAnsi="Times New Roman" w:cs="Times New Roman"/>
                <w:sz w:val="24"/>
                <w:szCs w:val="24"/>
              </w:rPr>
              <w:t xml:space="preserve">им. С. </w:t>
            </w:r>
            <w:proofErr w:type="spellStart"/>
            <w:r w:rsidRPr="00E109CC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E109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6535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№1»</w:t>
            </w:r>
          </w:p>
        </w:tc>
        <w:tc>
          <w:tcPr>
            <w:tcW w:w="4394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1" w:type="dxa"/>
          </w:tcPr>
          <w:p w:rsidR="00767901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6535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67901">
              <w:rPr>
                <w:rFonts w:ascii="Times New Roman" w:hAnsi="Times New Roman" w:cs="Times New Roman"/>
                <w:sz w:val="24"/>
                <w:szCs w:val="24"/>
              </w:rPr>
              <w:t xml:space="preserve">Казань, МБУ ДО «Детская школа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№4»</w:t>
            </w:r>
          </w:p>
        </w:tc>
        <w:tc>
          <w:tcPr>
            <w:tcW w:w="4394" w:type="dxa"/>
          </w:tcPr>
          <w:p w:rsidR="002D53A7" w:rsidRPr="00686632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67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91" w:type="dxa"/>
          </w:tcPr>
          <w:p w:rsidR="00767901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Светлана Михайловна</w:t>
            </w:r>
          </w:p>
          <w:p w:rsidR="00C83945" w:rsidRDefault="00C83945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№4»</w:t>
            </w:r>
          </w:p>
        </w:tc>
        <w:tc>
          <w:tcPr>
            <w:tcW w:w="4394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  <w:p w:rsidR="00A679DA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9DA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3A7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="002D53A7">
              <w:rPr>
                <w:rFonts w:ascii="Times New Roman" w:hAnsi="Times New Roman" w:cs="Times New Roman"/>
                <w:sz w:val="24"/>
                <w:szCs w:val="24"/>
              </w:rPr>
              <w:t xml:space="preserve"> Аксуб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аево,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</w:t>
            </w:r>
            <w:r w:rsidR="002D53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  <w:p w:rsidR="00767901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D53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Нижнекамск, МБУ ДО «Детская музыкальная школа</w:t>
            </w:r>
            <w:r w:rsidR="002D53A7">
              <w:rPr>
                <w:rFonts w:ascii="Times New Roman" w:hAnsi="Times New Roman" w:cs="Times New Roman"/>
                <w:sz w:val="24"/>
                <w:szCs w:val="24"/>
              </w:rPr>
              <w:t xml:space="preserve"> №6»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 муниципального района</w:t>
            </w:r>
          </w:p>
        </w:tc>
        <w:tc>
          <w:tcPr>
            <w:tcW w:w="4394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Елена Валентиновна</w:t>
            </w:r>
          </w:p>
        </w:tc>
        <w:tc>
          <w:tcPr>
            <w:tcW w:w="6535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Аксубаево,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4394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79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Тюрина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6535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№6» Нижнекамского муниципального района</w:t>
            </w:r>
          </w:p>
        </w:tc>
        <w:tc>
          <w:tcPr>
            <w:tcW w:w="4394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67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Усанова Юлия Сергеевна</w:t>
            </w:r>
          </w:p>
        </w:tc>
        <w:tc>
          <w:tcPr>
            <w:tcW w:w="6535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Алексеевское, МБО ДО «Алексеевская детская школа искусств»</w:t>
            </w:r>
          </w:p>
        </w:tc>
        <w:tc>
          <w:tcPr>
            <w:tcW w:w="4394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2D53A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Габдулгазизовна</w:t>
            </w:r>
            <w:proofErr w:type="spellEnd"/>
          </w:p>
        </w:tc>
        <w:tc>
          <w:tcPr>
            <w:tcW w:w="6535" w:type="dxa"/>
          </w:tcPr>
          <w:p w:rsidR="00767901" w:rsidRP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 xml:space="preserve"> Большие Сабы, МБОУ ДО «Сабинская ДШИ </w:t>
            </w:r>
          </w:p>
          <w:p w:rsidR="002D53A7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01">
              <w:rPr>
                <w:rFonts w:ascii="Times New Roman" w:hAnsi="Times New Roman" w:cs="Times New Roman"/>
                <w:sz w:val="24"/>
                <w:szCs w:val="24"/>
              </w:rPr>
              <w:t xml:space="preserve">им. Х. и А. </w:t>
            </w:r>
            <w:proofErr w:type="spellStart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Габдулгазизовна</w:t>
            </w:r>
            <w:proofErr w:type="spellEnd"/>
          </w:p>
        </w:tc>
        <w:tc>
          <w:tcPr>
            <w:tcW w:w="6535" w:type="dxa"/>
          </w:tcPr>
          <w:p w:rsidR="00767901" w:rsidRP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 xml:space="preserve"> Большие Сабы, МБОУ ДО «Сабинская ДШИ </w:t>
            </w:r>
          </w:p>
          <w:p w:rsidR="002D53A7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01">
              <w:rPr>
                <w:rFonts w:ascii="Times New Roman" w:hAnsi="Times New Roman" w:cs="Times New Roman"/>
                <w:sz w:val="24"/>
                <w:szCs w:val="24"/>
              </w:rPr>
              <w:t xml:space="preserve">им. Х. и А. </w:t>
            </w:r>
            <w:proofErr w:type="spellStart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D53A7" w:rsidTr="000E1532">
        <w:tc>
          <w:tcPr>
            <w:tcW w:w="548" w:type="dxa"/>
          </w:tcPr>
          <w:p w:rsidR="002D53A7" w:rsidRDefault="00A679DA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91" w:type="dxa"/>
          </w:tcPr>
          <w:p w:rsidR="002D53A7" w:rsidRDefault="002D53A7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Елена Николаевна</w:t>
            </w:r>
          </w:p>
        </w:tc>
        <w:tc>
          <w:tcPr>
            <w:tcW w:w="6535" w:type="dxa"/>
          </w:tcPr>
          <w:p w:rsidR="00767901" w:rsidRPr="00E109CC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9CC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</w:t>
            </w:r>
          </w:p>
          <w:p w:rsidR="002D53A7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9CC">
              <w:rPr>
                <w:rFonts w:ascii="Times New Roman" w:hAnsi="Times New Roman" w:cs="Times New Roman"/>
                <w:sz w:val="24"/>
                <w:szCs w:val="24"/>
              </w:rPr>
              <w:t xml:space="preserve">им. С. </w:t>
            </w:r>
            <w:proofErr w:type="spellStart"/>
            <w:r w:rsidRPr="00E109CC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E109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2D53A7" w:rsidRDefault="00767901" w:rsidP="002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67901" w:rsidTr="000E1532">
        <w:tc>
          <w:tcPr>
            <w:tcW w:w="548" w:type="dxa"/>
          </w:tcPr>
          <w:p w:rsidR="00767901" w:rsidRDefault="00A679DA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91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Ирина Николаевна</w:t>
            </w:r>
          </w:p>
        </w:tc>
        <w:tc>
          <w:tcPr>
            <w:tcW w:w="6535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67901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Алексеевское, МБО ДО «Алексеевская детская школа искусств»</w:t>
            </w:r>
          </w:p>
        </w:tc>
        <w:tc>
          <w:tcPr>
            <w:tcW w:w="4394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67901" w:rsidTr="000E1532">
        <w:tc>
          <w:tcPr>
            <w:tcW w:w="548" w:type="dxa"/>
          </w:tcPr>
          <w:p w:rsidR="00767901" w:rsidRDefault="00A679DA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91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6535" w:type="dxa"/>
          </w:tcPr>
          <w:p w:rsidR="00767901" w:rsidRDefault="00055CD5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Черемшан, МБУ ДО «Детская школа искусств</w:t>
            </w:r>
            <w:r w:rsidR="00767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394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55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67901" w:rsidTr="000E1532">
        <w:trPr>
          <w:trHeight w:val="469"/>
        </w:trPr>
        <w:tc>
          <w:tcPr>
            <w:tcW w:w="548" w:type="dxa"/>
          </w:tcPr>
          <w:p w:rsidR="00767901" w:rsidRDefault="00A679DA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91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6535" w:type="dxa"/>
          </w:tcPr>
          <w:p w:rsidR="00767901" w:rsidRDefault="00055CD5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музыкальная школа</w:t>
            </w:r>
            <w:r w:rsidR="00767901">
              <w:rPr>
                <w:rFonts w:ascii="Times New Roman" w:hAnsi="Times New Roman" w:cs="Times New Roman"/>
                <w:sz w:val="24"/>
                <w:szCs w:val="24"/>
              </w:rPr>
              <w:t xml:space="preserve"> №20»</w:t>
            </w:r>
          </w:p>
          <w:p w:rsidR="00EC239B" w:rsidRDefault="00EC239B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67901" w:rsidRDefault="00EC239B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39B">
              <w:rPr>
                <w:rFonts w:ascii="Times New Roman" w:hAnsi="Times New Roman" w:cs="Times New Roman"/>
                <w:sz w:val="24"/>
                <w:szCs w:val="24"/>
              </w:rPr>
              <w:t>Дипломант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C239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67901" w:rsidTr="000E1532">
        <w:tc>
          <w:tcPr>
            <w:tcW w:w="548" w:type="dxa"/>
          </w:tcPr>
          <w:p w:rsidR="00767901" w:rsidRDefault="00A679DA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91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6535" w:type="dxa"/>
          </w:tcPr>
          <w:p w:rsidR="00EC239B" w:rsidRPr="00EC239B" w:rsidRDefault="00EC239B" w:rsidP="00EC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39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C239B">
              <w:rPr>
                <w:rFonts w:ascii="Times New Roman" w:hAnsi="Times New Roman" w:cs="Times New Roman"/>
                <w:sz w:val="24"/>
                <w:szCs w:val="24"/>
              </w:rPr>
              <w:t xml:space="preserve"> Большие Сабы, МБОУ ДО «Сабинская ДШИ </w:t>
            </w:r>
          </w:p>
          <w:p w:rsidR="00767901" w:rsidRDefault="00EC239B" w:rsidP="00EC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39B">
              <w:rPr>
                <w:rFonts w:ascii="Times New Roman" w:hAnsi="Times New Roman" w:cs="Times New Roman"/>
                <w:sz w:val="24"/>
                <w:szCs w:val="24"/>
              </w:rPr>
              <w:t xml:space="preserve">им. Х. и А. </w:t>
            </w:r>
            <w:proofErr w:type="spellStart"/>
            <w:r w:rsidRPr="00EC239B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EC2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767901" w:rsidRDefault="00EC239B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67901" w:rsidTr="000E1532">
        <w:tc>
          <w:tcPr>
            <w:tcW w:w="548" w:type="dxa"/>
          </w:tcPr>
          <w:p w:rsidR="00767901" w:rsidRDefault="00A679DA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91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6535" w:type="dxa"/>
          </w:tcPr>
          <w:p w:rsidR="00EC239B" w:rsidRPr="00EC239B" w:rsidRDefault="00EC239B" w:rsidP="00EC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39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</w:t>
            </w:r>
          </w:p>
          <w:p w:rsidR="00767901" w:rsidRDefault="00EC239B" w:rsidP="00EC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39B">
              <w:rPr>
                <w:rFonts w:ascii="Times New Roman" w:hAnsi="Times New Roman" w:cs="Times New Roman"/>
                <w:sz w:val="24"/>
                <w:szCs w:val="24"/>
              </w:rPr>
              <w:t xml:space="preserve">им. С. </w:t>
            </w:r>
            <w:proofErr w:type="spellStart"/>
            <w:r w:rsidRPr="00EC239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EC2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C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67901" w:rsidTr="000E1532">
        <w:tc>
          <w:tcPr>
            <w:tcW w:w="548" w:type="dxa"/>
          </w:tcPr>
          <w:p w:rsidR="00767901" w:rsidRDefault="00A679DA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91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Ваиеловна</w:t>
            </w:r>
            <w:proofErr w:type="spellEnd"/>
          </w:p>
          <w:p w:rsidR="00EC239B" w:rsidRDefault="00EC239B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</w:tcPr>
          <w:p w:rsidR="00767901" w:rsidRDefault="00EC239B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№4»</w:t>
            </w:r>
          </w:p>
        </w:tc>
        <w:tc>
          <w:tcPr>
            <w:tcW w:w="4394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C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67901" w:rsidTr="000E1532">
        <w:tc>
          <w:tcPr>
            <w:tcW w:w="548" w:type="dxa"/>
          </w:tcPr>
          <w:p w:rsidR="00767901" w:rsidRDefault="00A679DA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91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6535" w:type="dxa"/>
          </w:tcPr>
          <w:p w:rsidR="00767901" w:rsidRDefault="00C83945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7901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="00767901">
              <w:rPr>
                <w:rFonts w:ascii="Times New Roman" w:hAnsi="Times New Roman" w:cs="Times New Roman"/>
                <w:sz w:val="24"/>
                <w:szCs w:val="24"/>
              </w:rPr>
              <w:t xml:space="preserve"> Азнакаево,  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901">
              <w:rPr>
                <w:rFonts w:ascii="Times New Roman" w:hAnsi="Times New Roman" w:cs="Times New Roman"/>
                <w:sz w:val="24"/>
                <w:szCs w:val="24"/>
              </w:rPr>
              <w:t>ДШИ»</w:t>
            </w:r>
          </w:p>
        </w:tc>
        <w:tc>
          <w:tcPr>
            <w:tcW w:w="4394" w:type="dxa"/>
          </w:tcPr>
          <w:p w:rsidR="00767901" w:rsidRDefault="00C83945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67901" w:rsidTr="000E1532">
        <w:tc>
          <w:tcPr>
            <w:tcW w:w="548" w:type="dxa"/>
          </w:tcPr>
          <w:p w:rsidR="00767901" w:rsidRDefault="00A679DA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91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6535" w:type="dxa"/>
          </w:tcPr>
          <w:p w:rsidR="00767901" w:rsidRDefault="00C83945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6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901">
              <w:rPr>
                <w:rFonts w:ascii="Times New Roman" w:hAnsi="Times New Roman" w:cs="Times New Roman"/>
                <w:sz w:val="24"/>
                <w:szCs w:val="24"/>
              </w:rPr>
              <w:t>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</w:t>
            </w:r>
            <w:r w:rsidR="00767901">
              <w:rPr>
                <w:rFonts w:ascii="Times New Roman" w:hAnsi="Times New Roman" w:cs="Times New Roman"/>
                <w:sz w:val="24"/>
                <w:szCs w:val="24"/>
              </w:rPr>
              <w:t xml:space="preserve"> им. Н. М. Кудашева»</w:t>
            </w:r>
          </w:p>
        </w:tc>
        <w:tc>
          <w:tcPr>
            <w:tcW w:w="4394" w:type="dxa"/>
          </w:tcPr>
          <w:p w:rsidR="00767901" w:rsidRDefault="00767901" w:rsidP="0076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83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83945" w:rsidRPr="00C8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1324B2" w:rsidRDefault="001324B2" w:rsidP="00132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                                                                                                                     </w:t>
      </w:r>
      <w:bookmarkStart w:id="0" w:name="_GoBack"/>
      <w:bookmarkEnd w:id="0"/>
    </w:p>
    <w:p w:rsidR="006F2574" w:rsidRDefault="00BE77B6" w:rsidP="006F2574">
      <w:pPr>
        <w:contextualSpacing/>
        <w:rPr>
          <w:rFonts w:ascii="Times New Roman" w:hAnsi="Times New Roman" w:cs="Times New Roman"/>
          <w:sz w:val="24"/>
          <w:szCs w:val="24"/>
        </w:rPr>
      </w:pPr>
      <w:r w:rsidRPr="00BE77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DA57334" wp14:editId="1F414751">
            <wp:simplePos x="0" y="0"/>
            <wp:positionH relativeFrom="margin">
              <wp:posOffset>4347210</wp:posOffset>
            </wp:positionH>
            <wp:positionV relativeFrom="margin">
              <wp:posOffset>5727700</wp:posOffset>
            </wp:positionV>
            <wp:extent cx="990600" cy="555625"/>
            <wp:effectExtent l="0" t="0" r="0" b="0"/>
            <wp:wrapSquare wrapText="bothSides"/>
            <wp:docPr id="1" name="Рисунок 1" descr="C:\Users\Маргарита\Desktop\Снимок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гарита\Desktop\Снимок1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574">
        <w:rPr>
          <w:rFonts w:ascii="Times New Roman" w:hAnsi="Times New Roman" w:cs="Times New Roman"/>
          <w:sz w:val="24"/>
          <w:szCs w:val="24"/>
        </w:rPr>
        <w:t>Доктор искусствоведения,</w:t>
      </w:r>
      <w:r w:rsidRPr="00BE77B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F2574" w:rsidRDefault="006F2574" w:rsidP="006F257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Профессор кафедры татарской музыки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этномузыкологии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679D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12A2F">
        <w:rPr>
          <w:rFonts w:ascii="Times New Roman" w:hAnsi="Times New Roman" w:cs="Times New Roman"/>
          <w:sz w:val="24"/>
          <w:szCs w:val="24"/>
        </w:rPr>
        <w:t xml:space="preserve">       </w:t>
      </w:r>
      <w:r w:rsidR="00BE77B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Е.М. Смирнова</w:t>
      </w:r>
    </w:p>
    <w:p w:rsidR="006F2574" w:rsidRDefault="006F2574" w:rsidP="006F257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Казанской государственной консерватории</w:t>
      </w:r>
    </w:p>
    <w:p w:rsidR="001324B2" w:rsidRDefault="00B00819" w:rsidP="00BE77B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F2574">
        <w:rPr>
          <w:rFonts w:ascii="Times New Roman" w:hAnsi="Times New Roman" w:cs="Times New Roman"/>
          <w:sz w:val="24"/>
          <w:szCs w:val="24"/>
        </w:rPr>
        <w:t xml:space="preserve">мени </w:t>
      </w:r>
      <w:proofErr w:type="spellStart"/>
      <w:r w:rsidR="006F2574">
        <w:rPr>
          <w:rFonts w:ascii="Times New Roman" w:hAnsi="Times New Roman" w:cs="Times New Roman"/>
          <w:sz w:val="24"/>
          <w:szCs w:val="24"/>
        </w:rPr>
        <w:t>Н.Г.Жиганова</w:t>
      </w:r>
      <w:proofErr w:type="spellEnd"/>
    </w:p>
    <w:p w:rsidR="008400AA" w:rsidRPr="00806B49" w:rsidRDefault="00806B49" w:rsidP="00081A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6B49">
        <w:rPr>
          <w:b/>
          <w:sz w:val="28"/>
          <w:szCs w:val="28"/>
          <w:u w:val="single"/>
        </w:rPr>
        <w:lastRenderedPageBreak/>
        <w:t>Наградные материалы будут высылаться на электронную почту школы</w:t>
      </w:r>
      <w:r>
        <w:rPr>
          <w:b/>
          <w:sz w:val="28"/>
          <w:szCs w:val="28"/>
          <w:u w:val="single"/>
        </w:rPr>
        <w:t>.</w:t>
      </w:r>
    </w:p>
    <w:sectPr w:rsidR="008400AA" w:rsidRPr="00806B49" w:rsidSect="00707D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2C5E"/>
    <w:rsid w:val="00012C5E"/>
    <w:rsid w:val="00013182"/>
    <w:rsid w:val="000142F6"/>
    <w:rsid w:val="0005118A"/>
    <w:rsid w:val="00055CD5"/>
    <w:rsid w:val="00062C9D"/>
    <w:rsid w:val="00081A43"/>
    <w:rsid w:val="000847C2"/>
    <w:rsid w:val="000855BE"/>
    <w:rsid w:val="000867F2"/>
    <w:rsid w:val="000E1532"/>
    <w:rsid w:val="000F7782"/>
    <w:rsid w:val="001324B2"/>
    <w:rsid w:val="0013414C"/>
    <w:rsid w:val="00152453"/>
    <w:rsid w:val="00176285"/>
    <w:rsid w:val="001905C7"/>
    <w:rsid w:val="001A37DC"/>
    <w:rsid w:val="001C791F"/>
    <w:rsid w:val="00207E8C"/>
    <w:rsid w:val="00211BD7"/>
    <w:rsid w:val="00212A2F"/>
    <w:rsid w:val="002662F6"/>
    <w:rsid w:val="00277C0F"/>
    <w:rsid w:val="002B6B10"/>
    <w:rsid w:val="002C2497"/>
    <w:rsid w:val="002C5221"/>
    <w:rsid w:val="002D11B5"/>
    <w:rsid w:val="002D3ACF"/>
    <w:rsid w:val="002D53A7"/>
    <w:rsid w:val="002E53DE"/>
    <w:rsid w:val="002F3AD8"/>
    <w:rsid w:val="002F659D"/>
    <w:rsid w:val="00300BDE"/>
    <w:rsid w:val="00311045"/>
    <w:rsid w:val="00324277"/>
    <w:rsid w:val="00367314"/>
    <w:rsid w:val="003B43A7"/>
    <w:rsid w:val="003B731D"/>
    <w:rsid w:val="003C0F6C"/>
    <w:rsid w:val="003C6722"/>
    <w:rsid w:val="003C73E6"/>
    <w:rsid w:val="003F17FE"/>
    <w:rsid w:val="003F2EC2"/>
    <w:rsid w:val="00406568"/>
    <w:rsid w:val="00413ED8"/>
    <w:rsid w:val="0043621F"/>
    <w:rsid w:val="00451BCD"/>
    <w:rsid w:val="004D16AB"/>
    <w:rsid w:val="005368B3"/>
    <w:rsid w:val="00571841"/>
    <w:rsid w:val="005C217A"/>
    <w:rsid w:val="005C6D37"/>
    <w:rsid w:val="005E4F2A"/>
    <w:rsid w:val="005F0CA1"/>
    <w:rsid w:val="006359F6"/>
    <w:rsid w:val="0064010A"/>
    <w:rsid w:val="00663811"/>
    <w:rsid w:val="00686632"/>
    <w:rsid w:val="00694BB0"/>
    <w:rsid w:val="006977DB"/>
    <w:rsid w:val="006C5CB0"/>
    <w:rsid w:val="006D49E4"/>
    <w:rsid w:val="006E01A1"/>
    <w:rsid w:val="006F2574"/>
    <w:rsid w:val="006F6041"/>
    <w:rsid w:val="007018A2"/>
    <w:rsid w:val="0070607C"/>
    <w:rsid w:val="00707DE4"/>
    <w:rsid w:val="007348BF"/>
    <w:rsid w:val="00735541"/>
    <w:rsid w:val="0073703E"/>
    <w:rsid w:val="00742DEB"/>
    <w:rsid w:val="00744BAD"/>
    <w:rsid w:val="00767901"/>
    <w:rsid w:val="007733F9"/>
    <w:rsid w:val="007949FE"/>
    <w:rsid w:val="007978FC"/>
    <w:rsid w:val="007C6F9E"/>
    <w:rsid w:val="007D6E95"/>
    <w:rsid w:val="007E4275"/>
    <w:rsid w:val="00806B49"/>
    <w:rsid w:val="008400AA"/>
    <w:rsid w:val="00857238"/>
    <w:rsid w:val="00880BD9"/>
    <w:rsid w:val="008A1938"/>
    <w:rsid w:val="008A5B9A"/>
    <w:rsid w:val="008D0934"/>
    <w:rsid w:val="008E1BE2"/>
    <w:rsid w:val="008F0072"/>
    <w:rsid w:val="00922631"/>
    <w:rsid w:val="00941C67"/>
    <w:rsid w:val="0097195E"/>
    <w:rsid w:val="00983945"/>
    <w:rsid w:val="009849C6"/>
    <w:rsid w:val="00987C69"/>
    <w:rsid w:val="009B4F12"/>
    <w:rsid w:val="00A0635F"/>
    <w:rsid w:val="00A41566"/>
    <w:rsid w:val="00A52127"/>
    <w:rsid w:val="00A543E1"/>
    <w:rsid w:val="00A679DA"/>
    <w:rsid w:val="00A978F8"/>
    <w:rsid w:val="00AB034D"/>
    <w:rsid w:val="00AE331E"/>
    <w:rsid w:val="00AF042B"/>
    <w:rsid w:val="00AF3533"/>
    <w:rsid w:val="00B00819"/>
    <w:rsid w:val="00B31CBF"/>
    <w:rsid w:val="00B45CF4"/>
    <w:rsid w:val="00BD4C11"/>
    <w:rsid w:val="00BE77B6"/>
    <w:rsid w:val="00C111D4"/>
    <w:rsid w:val="00C21706"/>
    <w:rsid w:val="00C351C0"/>
    <w:rsid w:val="00C46207"/>
    <w:rsid w:val="00C76FF6"/>
    <w:rsid w:val="00C83945"/>
    <w:rsid w:val="00C845D1"/>
    <w:rsid w:val="00CB4978"/>
    <w:rsid w:val="00CD7DEF"/>
    <w:rsid w:val="00CF433B"/>
    <w:rsid w:val="00D01554"/>
    <w:rsid w:val="00D046C5"/>
    <w:rsid w:val="00D063BF"/>
    <w:rsid w:val="00D13732"/>
    <w:rsid w:val="00D137D8"/>
    <w:rsid w:val="00D16742"/>
    <w:rsid w:val="00D264AB"/>
    <w:rsid w:val="00D62900"/>
    <w:rsid w:val="00D642B6"/>
    <w:rsid w:val="00D915EE"/>
    <w:rsid w:val="00DB1F07"/>
    <w:rsid w:val="00DF55F3"/>
    <w:rsid w:val="00E109CC"/>
    <w:rsid w:val="00E523DE"/>
    <w:rsid w:val="00E6697D"/>
    <w:rsid w:val="00EA7003"/>
    <w:rsid w:val="00EB2B3F"/>
    <w:rsid w:val="00EC239B"/>
    <w:rsid w:val="00EC7683"/>
    <w:rsid w:val="00EF2E05"/>
    <w:rsid w:val="00F14FAD"/>
    <w:rsid w:val="00F46CC6"/>
    <w:rsid w:val="00F5118D"/>
    <w:rsid w:val="00FB5EEF"/>
    <w:rsid w:val="00FE470A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289E"/>
  <w15:docId w15:val="{73D45620-8862-4CE3-8FAD-AB218E10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D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1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rsid w:val="003B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49C6"/>
  </w:style>
  <w:style w:type="character" w:customStyle="1" w:styleId="c0">
    <w:name w:val="c0"/>
    <w:basedOn w:val="a0"/>
    <w:rsid w:val="009849C6"/>
  </w:style>
  <w:style w:type="paragraph" w:styleId="a7">
    <w:name w:val="No Spacing"/>
    <w:uiPriority w:val="1"/>
    <w:qFormat/>
    <w:rsid w:val="00984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07A35-9689-446D-A908-56692280D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</cp:lastModifiedBy>
  <cp:revision>76</cp:revision>
  <cp:lastPrinted>2024-03-12T08:21:00Z</cp:lastPrinted>
  <dcterms:created xsi:type="dcterms:W3CDTF">2016-02-24T08:18:00Z</dcterms:created>
  <dcterms:modified xsi:type="dcterms:W3CDTF">2024-03-27T11:21:00Z</dcterms:modified>
</cp:coreProperties>
</file>